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C261C"/>
    <w:multiLevelType w:val="hybridMultilevel"/>
    <w:tmpl w:val="72D4A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CB28AD"/>
    <w:multiLevelType w:val="hybridMultilevel"/>
    <w:tmpl w:val="7AEAD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BF738F"/>
    <w:multiLevelType w:val="hybridMultilevel"/>
    <w:tmpl w:val="1DF22910"/>
    <w:lvl w:ilvl="0" w:tplc="E5F6A9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7639D1"/>
    <w:multiLevelType w:val="hybridMultilevel"/>
    <w:tmpl w:val="B2528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D8758D"/>
    <w:multiLevelType w:val="hybridMultilevel"/>
    <w:tmpl w:val="1CAAEC86"/>
    <w:lvl w:ilvl="0" w:tplc="E5F6A9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8C25AE"/>
    <w:multiLevelType w:val="hybridMultilevel"/>
    <w:tmpl w:val="7F8803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5C97F68"/>
    <w:multiLevelType w:val="hybridMultilevel"/>
    <w:tmpl w:val="FDC87E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8774527"/>
    <w:multiLevelType w:val="hybridMultilevel"/>
    <w:tmpl w:val="CBB454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777B36"/>
    <w:multiLevelType w:val="hybridMultilevel"/>
    <w:tmpl w:val="9E268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8632BA"/>
    <w:multiLevelType w:val="hybridMultilevel"/>
    <w:tmpl w:val="B30A39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582666"/>
    <w:multiLevelType w:val="hybridMultilevel"/>
    <w:tmpl w:val="AEA6A1DE"/>
    <w:lvl w:ilvl="0" w:tplc="AEFA2F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7744142"/>
    <w:multiLevelType w:val="hybridMultilevel"/>
    <w:tmpl w:val="A2F8902C"/>
    <w:lvl w:ilvl="0" w:tplc="FC82B062">
      <w:start w:val="1"/>
      <w:numFmt w:val="bullet"/>
      <w:lvlText w:val="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DD6382"/>
    <w:multiLevelType w:val="hybridMultilevel"/>
    <w:tmpl w:val="B9EE8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C7F3EE6"/>
    <w:multiLevelType w:val="hybridMultilevel"/>
    <w:tmpl w:val="E5C8B614"/>
    <w:lvl w:ilvl="0" w:tplc="C0E0D3A4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30461E2"/>
    <w:multiLevelType w:val="hybridMultilevel"/>
    <w:tmpl w:val="B48CDE8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40014EF"/>
    <w:multiLevelType w:val="hybridMultilevel"/>
    <w:tmpl w:val="7464AC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70C77AB"/>
    <w:multiLevelType w:val="hybridMultilevel"/>
    <w:tmpl w:val="6952CC1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9C20216"/>
    <w:multiLevelType w:val="hybridMultilevel"/>
    <w:tmpl w:val="4A725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B14D7D"/>
    <w:multiLevelType w:val="hybridMultilevel"/>
    <w:tmpl w:val="0B586E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003614"/>
    <w:multiLevelType w:val="hybridMultilevel"/>
    <w:tmpl w:val="568C9F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914CA5"/>
    <w:multiLevelType w:val="hybridMultilevel"/>
    <w:tmpl w:val="42948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A0237D"/>
    <w:multiLevelType w:val="hybridMultilevel"/>
    <w:tmpl w:val="FD38E1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0AA74A6"/>
    <w:multiLevelType w:val="hybridMultilevel"/>
    <w:tmpl w:val="8F262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545CFC"/>
    <w:multiLevelType w:val="hybridMultilevel"/>
    <w:tmpl w:val="86BEC1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5AF1EEC"/>
    <w:multiLevelType w:val="hybridMultilevel"/>
    <w:tmpl w:val="09C62C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6ED2A06"/>
    <w:multiLevelType w:val="hybridMultilevel"/>
    <w:tmpl w:val="A372B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7733CAA"/>
    <w:multiLevelType w:val="hybridMultilevel"/>
    <w:tmpl w:val="F03CC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A2A0232"/>
    <w:multiLevelType w:val="hybridMultilevel"/>
    <w:tmpl w:val="F73680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63F679E"/>
    <w:multiLevelType w:val="hybridMultilevel"/>
    <w:tmpl w:val="337C8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8160FD7"/>
    <w:multiLevelType w:val="multilevel"/>
    <w:tmpl w:val="AD344C40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lowerLetter"/>
      <w:lvlText w:val="%2."/>
      <w:lvlJc w:val="left"/>
      <w:pPr>
        <w:ind w:left="1080" w:firstLine="720"/>
      </w:pPr>
    </w:lvl>
    <w:lvl w:ilvl="2">
      <w:start w:val="1"/>
      <w:numFmt w:val="lowerRoman"/>
      <w:lvlText w:val="%3."/>
      <w:lvlJc w:val="right"/>
      <w:pPr>
        <w:ind w:left="1800" w:firstLine="1620"/>
      </w:pPr>
    </w:lvl>
    <w:lvl w:ilvl="3">
      <w:start w:val="1"/>
      <w:numFmt w:val="decimal"/>
      <w:lvlText w:val="%4."/>
      <w:lvlJc w:val="left"/>
      <w:pPr>
        <w:ind w:left="2520" w:firstLine="2160"/>
      </w:pPr>
    </w:lvl>
    <w:lvl w:ilvl="4">
      <w:start w:val="1"/>
      <w:numFmt w:val="lowerLetter"/>
      <w:lvlText w:val="%5."/>
      <w:lvlJc w:val="left"/>
      <w:pPr>
        <w:ind w:left="3240" w:firstLine="2880"/>
      </w:pPr>
    </w:lvl>
    <w:lvl w:ilvl="5">
      <w:start w:val="1"/>
      <w:numFmt w:val="lowerRoman"/>
      <w:lvlText w:val="%6."/>
      <w:lvlJc w:val="right"/>
      <w:pPr>
        <w:ind w:left="3960" w:firstLine="3780"/>
      </w:pPr>
    </w:lvl>
    <w:lvl w:ilvl="6">
      <w:start w:val="1"/>
      <w:numFmt w:val="decimal"/>
      <w:lvlText w:val="%7."/>
      <w:lvlJc w:val="left"/>
      <w:pPr>
        <w:ind w:left="4680" w:firstLine="4320"/>
      </w:pPr>
    </w:lvl>
    <w:lvl w:ilvl="7">
      <w:start w:val="1"/>
      <w:numFmt w:val="lowerLetter"/>
      <w:lvlText w:val="%8."/>
      <w:lvlJc w:val="left"/>
      <w:pPr>
        <w:ind w:left="5400" w:firstLine="5040"/>
      </w:pPr>
    </w:lvl>
    <w:lvl w:ilvl="8">
      <w:start w:val="1"/>
      <w:numFmt w:val="lowerRoman"/>
      <w:lvlText w:val="%9."/>
      <w:lvlJc w:val="right"/>
      <w:pPr>
        <w:ind w:left="6120" w:firstLine="5940"/>
      </w:pPr>
    </w:lvl>
  </w:abstractNum>
  <w:abstractNum w:abstractNumId="30">
    <w:nsid w:val="5A0828E8"/>
    <w:multiLevelType w:val="hybridMultilevel"/>
    <w:tmpl w:val="2B4684E4"/>
    <w:lvl w:ilvl="0" w:tplc="C706C228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5C81161C"/>
    <w:multiLevelType w:val="hybridMultilevel"/>
    <w:tmpl w:val="EA88ED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>
    <w:nsid w:val="5E84416D"/>
    <w:multiLevelType w:val="hybridMultilevel"/>
    <w:tmpl w:val="6CC43B1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>
    <w:nsid w:val="604A48F8"/>
    <w:multiLevelType w:val="hybridMultilevel"/>
    <w:tmpl w:val="2A880A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BF1E10"/>
    <w:multiLevelType w:val="hybridMultilevel"/>
    <w:tmpl w:val="0C2E9812"/>
    <w:lvl w:ilvl="0" w:tplc="E5F6A9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F6A95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5E306FB"/>
    <w:multiLevelType w:val="hybridMultilevel"/>
    <w:tmpl w:val="CF7A1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75275AB"/>
    <w:multiLevelType w:val="hybridMultilevel"/>
    <w:tmpl w:val="FAA65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AFE66F6"/>
    <w:multiLevelType w:val="hybridMultilevel"/>
    <w:tmpl w:val="513E4E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B95789D"/>
    <w:multiLevelType w:val="multilevel"/>
    <w:tmpl w:val="D22C5C10"/>
    <w:lvl w:ilvl="0">
      <w:start w:val="1"/>
      <w:numFmt w:val="bullet"/>
      <w:lvlText w:val="●"/>
      <w:lvlJc w:val="left"/>
      <w:pPr>
        <w:ind w:left="720" w:firstLine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strike w:val="0"/>
        <w:dstrike w:val="0"/>
        <w:u w:val="none"/>
        <w:effect w:val="none"/>
      </w:rPr>
    </w:lvl>
  </w:abstractNum>
  <w:abstractNum w:abstractNumId="39">
    <w:nsid w:val="76AE370F"/>
    <w:multiLevelType w:val="hybridMultilevel"/>
    <w:tmpl w:val="FD240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85E72A0"/>
    <w:multiLevelType w:val="hybridMultilevel"/>
    <w:tmpl w:val="8BF0D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95D36CB"/>
    <w:multiLevelType w:val="hybridMultilevel"/>
    <w:tmpl w:val="988EF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99C2767"/>
    <w:multiLevelType w:val="hybridMultilevel"/>
    <w:tmpl w:val="AB50B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ABE248B"/>
    <w:multiLevelType w:val="hybridMultilevel"/>
    <w:tmpl w:val="337C8D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B8F0356"/>
    <w:multiLevelType w:val="hybridMultilevel"/>
    <w:tmpl w:val="B30A39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D341019"/>
    <w:multiLevelType w:val="multilevel"/>
    <w:tmpl w:val="7CB46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FAC2F59"/>
    <w:multiLevelType w:val="hybridMultilevel"/>
    <w:tmpl w:val="D6C4DF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0"/>
  </w:num>
  <w:num w:numId="3">
    <w:abstractNumId w:val="22"/>
  </w:num>
  <w:num w:numId="4">
    <w:abstractNumId w:val="39"/>
  </w:num>
  <w:num w:numId="5">
    <w:abstractNumId w:val="43"/>
  </w:num>
  <w:num w:numId="6">
    <w:abstractNumId w:val="28"/>
  </w:num>
  <w:num w:numId="7">
    <w:abstractNumId w:val="7"/>
  </w:num>
  <w:num w:numId="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10"/>
  </w:num>
  <w:num w:numId="11">
    <w:abstractNumId w:val="5"/>
  </w:num>
  <w:num w:numId="12">
    <w:abstractNumId w:val="17"/>
  </w:num>
  <w:num w:numId="13">
    <w:abstractNumId w:val="25"/>
  </w:num>
  <w:num w:numId="14">
    <w:abstractNumId w:val="8"/>
  </w:num>
  <w:num w:numId="15">
    <w:abstractNumId w:val="16"/>
  </w:num>
  <w:num w:numId="16">
    <w:abstractNumId w:val="19"/>
  </w:num>
  <w:num w:numId="17">
    <w:abstractNumId w:val="12"/>
  </w:num>
  <w:num w:numId="18">
    <w:abstractNumId w:val="3"/>
  </w:num>
  <w:num w:numId="19">
    <w:abstractNumId w:val="37"/>
  </w:num>
  <w:num w:numId="20">
    <w:abstractNumId w:val="33"/>
  </w:num>
  <w:num w:numId="21">
    <w:abstractNumId w:val="0"/>
  </w:num>
  <w:num w:numId="22">
    <w:abstractNumId w:val="46"/>
  </w:num>
  <w:num w:numId="2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1"/>
  </w:num>
  <w:num w:numId="25">
    <w:abstractNumId w:val="32"/>
  </w:num>
  <w:num w:numId="26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1"/>
  </w:num>
  <w:num w:numId="28">
    <w:abstractNumId w:val="36"/>
  </w:num>
  <w:num w:numId="29">
    <w:abstractNumId w:val="38"/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4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27"/>
  </w:num>
  <w:num w:numId="36">
    <w:abstractNumId w:val="26"/>
  </w:num>
  <w:num w:numId="37">
    <w:abstractNumId w:val="11"/>
  </w:num>
  <w:num w:numId="38">
    <w:abstractNumId w:val="4"/>
  </w:num>
  <w:num w:numId="39">
    <w:abstractNumId w:val="6"/>
  </w:num>
  <w:num w:numId="40">
    <w:abstractNumId w:val="42"/>
  </w:num>
  <w:num w:numId="41">
    <w:abstractNumId w:val="40"/>
  </w:num>
  <w:num w:numId="42">
    <w:abstractNumId w:val="15"/>
  </w:num>
  <w:num w:numId="43">
    <w:abstractNumId w:val="23"/>
  </w:num>
  <w:num w:numId="44">
    <w:abstractNumId w:val="24"/>
  </w:num>
  <w:num w:numId="45">
    <w:abstractNumId w:val="29"/>
  </w:num>
  <w:num w:numId="46">
    <w:abstractNumId w:val="45"/>
  </w:num>
  <w:num w:numId="47">
    <w:abstractNumId w:val="21"/>
  </w:num>
  <w:num w:numId="48">
    <w:abstractNumId w:val="34"/>
  </w:num>
  <w:num w:numId="49">
    <w:abstractNumId w:val="2"/>
  </w:num>
  <w:num w:numId="5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638A"/>
    <w:rsid w:val="00023CF5"/>
    <w:rsid w:val="000C6A48"/>
    <w:rsid w:val="0011068A"/>
    <w:rsid w:val="00114F11"/>
    <w:rsid w:val="00136EC3"/>
    <w:rsid w:val="001400A7"/>
    <w:rsid w:val="002043DE"/>
    <w:rsid w:val="00266630"/>
    <w:rsid w:val="002C2A72"/>
    <w:rsid w:val="002C40E0"/>
    <w:rsid w:val="002C416D"/>
    <w:rsid w:val="0036759A"/>
    <w:rsid w:val="00371A50"/>
    <w:rsid w:val="0037638A"/>
    <w:rsid w:val="003C3145"/>
    <w:rsid w:val="0042075D"/>
    <w:rsid w:val="004A0E3B"/>
    <w:rsid w:val="004E2F3E"/>
    <w:rsid w:val="005410F2"/>
    <w:rsid w:val="00596B44"/>
    <w:rsid w:val="005B5D8C"/>
    <w:rsid w:val="0062001D"/>
    <w:rsid w:val="00637319"/>
    <w:rsid w:val="00691C36"/>
    <w:rsid w:val="006B5088"/>
    <w:rsid w:val="006F753E"/>
    <w:rsid w:val="00873601"/>
    <w:rsid w:val="008A557B"/>
    <w:rsid w:val="008A7A34"/>
    <w:rsid w:val="008C1D32"/>
    <w:rsid w:val="00A57798"/>
    <w:rsid w:val="00BA4D58"/>
    <w:rsid w:val="00C06AE4"/>
    <w:rsid w:val="00C638A3"/>
    <w:rsid w:val="00CB4558"/>
    <w:rsid w:val="00D0487D"/>
    <w:rsid w:val="00DD628E"/>
    <w:rsid w:val="00E16D6F"/>
    <w:rsid w:val="00F004C7"/>
    <w:rsid w:val="00F465A9"/>
    <w:rsid w:val="00F72C6E"/>
    <w:rsid w:val="00F8268B"/>
    <w:rsid w:val="00FA04CC"/>
    <w:rsid w:val="00FA06A4"/>
    <w:rsid w:val="00FA2E0F"/>
    <w:rsid w:val="00FC20F2"/>
    <w:rsid w:val="00FC6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808841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E3B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215868" w:themeColor="accent5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798"/>
    <w:pPr>
      <w:keepNext/>
      <w:keepLines/>
      <w:spacing w:before="300" w:after="135" w:line="360" w:lineRule="auto"/>
      <w:jc w:val="both"/>
      <w:textAlignment w:val="baseline"/>
      <w:outlineLvl w:val="1"/>
    </w:pPr>
    <w:rPr>
      <w:rFonts w:ascii="Times New Roman" w:eastAsia="Times New Roman" w:hAnsi="Times New Roman" w:cs="Times New Roman"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2A7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E3B"/>
    <w:rPr>
      <w:rFonts w:ascii="Times New Roman" w:eastAsiaTheme="majorEastAsia" w:hAnsi="Times New Roman" w:cs="Times New Roman"/>
      <w:b/>
      <w:bCs/>
      <w:color w:val="215868" w:themeColor="accent5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57798"/>
    <w:rPr>
      <w:rFonts w:ascii="Times New Roman" w:eastAsia="Times New Roman" w:hAnsi="Times New Roman" w:cs="Times New Roman"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C2A7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7638A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7638A"/>
    <w:pPr>
      <w:spacing w:before="120" w:after="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37638A"/>
    <w:pPr>
      <w:spacing w:after="0"/>
      <w:ind w:left="220"/>
    </w:pPr>
    <w:rPr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37638A"/>
    <w:pPr>
      <w:spacing w:after="0"/>
      <w:ind w:left="440"/>
    </w:pPr>
    <w:rPr>
      <w:i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638A"/>
    <w:pPr>
      <w:spacing w:before="240"/>
      <w:jc w:val="both"/>
      <w:outlineLvl w:val="9"/>
    </w:pPr>
    <w:rPr>
      <w:b w:val="0"/>
      <w:bCs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F004C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2C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C6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638A3"/>
  </w:style>
  <w:style w:type="paragraph" w:styleId="Quote">
    <w:name w:val="Quote"/>
    <w:basedOn w:val="Normal"/>
    <w:next w:val="Normal"/>
    <w:link w:val="QuoteChar"/>
    <w:uiPriority w:val="29"/>
    <w:qFormat/>
    <w:rsid w:val="0036759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6759A"/>
    <w:rPr>
      <w:i/>
      <w:iCs/>
      <w:color w:val="000000" w:themeColor="text1"/>
    </w:rPr>
  </w:style>
  <w:style w:type="paragraph" w:styleId="NormalWeb">
    <w:name w:val="Normal (Web)"/>
    <w:basedOn w:val="Normal"/>
    <w:uiPriority w:val="99"/>
    <w:unhideWhenUsed/>
    <w:rsid w:val="008A7A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8A7A34"/>
  </w:style>
  <w:style w:type="paragraph" w:styleId="HTMLPreformatted">
    <w:name w:val="HTML Preformatted"/>
    <w:basedOn w:val="Normal"/>
    <w:link w:val="HTMLPreformattedChar"/>
    <w:uiPriority w:val="99"/>
    <w:unhideWhenUsed/>
    <w:rsid w:val="008A7A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7A34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8A7A34"/>
  </w:style>
  <w:style w:type="character" w:customStyle="1" w:styleId="nx">
    <w:name w:val="nx"/>
    <w:basedOn w:val="DefaultParagraphFont"/>
    <w:rsid w:val="008A7A34"/>
  </w:style>
  <w:style w:type="paragraph" w:styleId="NoSpacing">
    <w:name w:val="No Spacing"/>
    <w:link w:val="NoSpacingChar"/>
    <w:qFormat/>
    <w:rsid w:val="008A7A34"/>
    <w:pPr>
      <w:spacing w:after="0" w:line="240" w:lineRule="auto"/>
      <w:jc w:val="both"/>
    </w:pPr>
  </w:style>
  <w:style w:type="character" w:styleId="Strong">
    <w:name w:val="Strong"/>
    <w:basedOn w:val="DefaultParagraphFont"/>
    <w:uiPriority w:val="22"/>
    <w:qFormat/>
    <w:rsid w:val="002C2A72"/>
    <w:rPr>
      <w:b/>
      <w:bCs/>
    </w:rPr>
  </w:style>
  <w:style w:type="character" w:styleId="Emphasis">
    <w:name w:val="Emphasis"/>
    <w:basedOn w:val="DefaultParagraphFont"/>
    <w:uiPriority w:val="20"/>
    <w:qFormat/>
    <w:rsid w:val="002C2A7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C2A72"/>
    <w:rPr>
      <w:rFonts w:ascii="Courier" w:eastAsiaTheme="minorHAnsi" w:hAnsi="Courier" w:cs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57798"/>
    <w:rPr>
      <w:color w:val="800080" w:themeColor="followedHyperlink"/>
      <w:u w:val="single"/>
    </w:rPr>
  </w:style>
  <w:style w:type="character" w:customStyle="1" w:styleId="NoSpacingChar">
    <w:name w:val="No Spacing Char"/>
    <w:basedOn w:val="DefaultParagraphFont"/>
    <w:link w:val="NoSpacing"/>
    <w:rsid w:val="006B5088"/>
  </w:style>
  <w:style w:type="paragraph" w:styleId="Header">
    <w:name w:val="header"/>
    <w:basedOn w:val="Normal"/>
    <w:link w:val="HeaderChar"/>
    <w:uiPriority w:val="99"/>
    <w:unhideWhenUsed/>
    <w:rsid w:val="006B508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088"/>
  </w:style>
  <w:style w:type="character" w:styleId="PageNumber">
    <w:name w:val="page number"/>
    <w:basedOn w:val="DefaultParagraphFont"/>
    <w:uiPriority w:val="99"/>
    <w:semiHidden/>
    <w:unhideWhenUsed/>
    <w:rsid w:val="006B5088"/>
  </w:style>
  <w:style w:type="paragraph" w:styleId="Footer">
    <w:name w:val="footer"/>
    <w:basedOn w:val="Normal"/>
    <w:link w:val="FooterChar"/>
    <w:uiPriority w:val="99"/>
    <w:unhideWhenUsed/>
    <w:rsid w:val="006B508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088"/>
  </w:style>
  <w:style w:type="paragraph" w:styleId="Index1">
    <w:name w:val="index 1"/>
    <w:basedOn w:val="Normal"/>
    <w:next w:val="Normal"/>
    <w:autoRedefine/>
    <w:uiPriority w:val="99"/>
    <w:unhideWhenUsed/>
    <w:rsid w:val="005B5D8C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5B5D8C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5B5D8C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5B5D8C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5B5D8C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5B5D8C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5B5D8C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5B5D8C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5B5D8C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5B5D8C"/>
    <w:pPr>
      <w:spacing w:before="120" w:after="120"/>
    </w:pPr>
    <w:rPr>
      <w:i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B5D8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B5D8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B5D8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B5D8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B5D8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B5D8C"/>
    <w:pPr>
      <w:spacing w:after="0"/>
      <w:ind w:left="1760"/>
    </w:pPr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E3B"/>
    <w:pPr>
      <w:keepNext/>
      <w:keepLines/>
      <w:spacing w:before="480" w:after="0" w:line="360" w:lineRule="auto"/>
      <w:outlineLvl w:val="0"/>
    </w:pPr>
    <w:rPr>
      <w:rFonts w:ascii="Times New Roman" w:eastAsiaTheme="majorEastAsia" w:hAnsi="Times New Roman" w:cs="Times New Roman"/>
      <w:b/>
      <w:bCs/>
      <w:color w:val="215868" w:themeColor="accent5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798"/>
    <w:pPr>
      <w:keepNext/>
      <w:keepLines/>
      <w:spacing w:before="300" w:after="135" w:line="360" w:lineRule="auto"/>
      <w:jc w:val="both"/>
      <w:textAlignment w:val="baseline"/>
      <w:outlineLvl w:val="1"/>
    </w:pPr>
    <w:rPr>
      <w:rFonts w:ascii="Times New Roman" w:eastAsia="Times New Roman" w:hAnsi="Times New Roman" w:cs="Times New Roman"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2A7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0E3B"/>
    <w:rPr>
      <w:rFonts w:ascii="Times New Roman" w:eastAsiaTheme="majorEastAsia" w:hAnsi="Times New Roman" w:cs="Times New Roman"/>
      <w:b/>
      <w:bCs/>
      <w:color w:val="215868" w:themeColor="accent5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57798"/>
    <w:rPr>
      <w:rFonts w:ascii="Times New Roman" w:eastAsia="Times New Roman" w:hAnsi="Times New Roman" w:cs="Times New Roman"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C2A7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37638A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7638A"/>
    <w:pPr>
      <w:spacing w:before="120" w:after="0"/>
    </w:pPr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37638A"/>
    <w:pPr>
      <w:spacing w:after="0"/>
      <w:ind w:left="220"/>
    </w:pPr>
    <w:rPr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37638A"/>
    <w:pPr>
      <w:spacing w:after="0"/>
      <w:ind w:left="440"/>
    </w:pPr>
    <w:rPr>
      <w:i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638A"/>
    <w:pPr>
      <w:spacing w:before="240"/>
      <w:jc w:val="both"/>
      <w:outlineLvl w:val="9"/>
    </w:pPr>
    <w:rPr>
      <w:b w:val="0"/>
      <w:bCs w:val="0"/>
      <w:sz w:val="32"/>
      <w:szCs w:val="32"/>
    </w:rPr>
  </w:style>
  <w:style w:type="paragraph" w:styleId="ListParagraph">
    <w:name w:val="List Paragraph"/>
    <w:basedOn w:val="Normal"/>
    <w:uiPriority w:val="34"/>
    <w:qFormat/>
    <w:rsid w:val="00F004C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2C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C6E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C638A3"/>
  </w:style>
  <w:style w:type="paragraph" w:styleId="Quote">
    <w:name w:val="Quote"/>
    <w:basedOn w:val="Normal"/>
    <w:next w:val="Normal"/>
    <w:link w:val="QuoteChar"/>
    <w:uiPriority w:val="29"/>
    <w:qFormat/>
    <w:rsid w:val="0036759A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6759A"/>
    <w:rPr>
      <w:i/>
      <w:iCs/>
      <w:color w:val="000000" w:themeColor="text1"/>
    </w:rPr>
  </w:style>
  <w:style w:type="paragraph" w:styleId="NormalWeb">
    <w:name w:val="Normal (Web)"/>
    <w:basedOn w:val="Normal"/>
    <w:uiPriority w:val="99"/>
    <w:unhideWhenUsed/>
    <w:rsid w:val="008A7A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8A7A34"/>
  </w:style>
  <w:style w:type="paragraph" w:styleId="HTMLPreformatted">
    <w:name w:val="HTML Preformatted"/>
    <w:basedOn w:val="Normal"/>
    <w:link w:val="HTMLPreformattedChar"/>
    <w:uiPriority w:val="99"/>
    <w:unhideWhenUsed/>
    <w:rsid w:val="008A7A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7A34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8A7A34"/>
  </w:style>
  <w:style w:type="character" w:customStyle="1" w:styleId="nx">
    <w:name w:val="nx"/>
    <w:basedOn w:val="DefaultParagraphFont"/>
    <w:rsid w:val="008A7A34"/>
  </w:style>
  <w:style w:type="paragraph" w:styleId="NoSpacing">
    <w:name w:val="No Spacing"/>
    <w:link w:val="NoSpacingChar"/>
    <w:qFormat/>
    <w:rsid w:val="008A7A34"/>
    <w:pPr>
      <w:spacing w:after="0" w:line="240" w:lineRule="auto"/>
      <w:jc w:val="both"/>
    </w:pPr>
  </w:style>
  <w:style w:type="character" w:styleId="Strong">
    <w:name w:val="Strong"/>
    <w:basedOn w:val="DefaultParagraphFont"/>
    <w:uiPriority w:val="22"/>
    <w:qFormat/>
    <w:rsid w:val="002C2A72"/>
    <w:rPr>
      <w:b/>
      <w:bCs/>
    </w:rPr>
  </w:style>
  <w:style w:type="character" w:styleId="Emphasis">
    <w:name w:val="Emphasis"/>
    <w:basedOn w:val="DefaultParagraphFont"/>
    <w:uiPriority w:val="20"/>
    <w:qFormat/>
    <w:rsid w:val="002C2A72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2C2A72"/>
    <w:rPr>
      <w:rFonts w:ascii="Courier" w:eastAsiaTheme="minorHAnsi" w:hAnsi="Courier" w:cs="Courier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57798"/>
    <w:rPr>
      <w:color w:val="800080" w:themeColor="followedHyperlink"/>
      <w:u w:val="single"/>
    </w:rPr>
  </w:style>
  <w:style w:type="character" w:customStyle="1" w:styleId="NoSpacingChar">
    <w:name w:val="No Spacing Char"/>
    <w:basedOn w:val="DefaultParagraphFont"/>
    <w:link w:val="NoSpacing"/>
    <w:rsid w:val="006B5088"/>
  </w:style>
  <w:style w:type="paragraph" w:styleId="Header">
    <w:name w:val="header"/>
    <w:basedOn w:val="Normal"/>
    <w:link w:val="HeaderChar"/>
    <w:uiPriority w:val="99"/>
    <w:unhideWhenUsed/>
    <w:rsid w:val="006B508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088"/>
  </w:style>
  <w:style w:type="character" w:styleId="PageNumber">
    <w:name w:val="page number"/>
    <w:basedOn w:val="DefaultParagraphFont"/>
    <w:uiPriority w:val="99"/>
    <w:semiHidden/>
    <w:unhideWhenUsed/>
    <w:rsid w:val="006B5088"/>
  </w:style>
  <w:style w:type="paragraph" w:styleId="Footer">
    <w:name w:val="footer"/>
    <w:basedOn w:val="Normal"/>
    <w:link w:val="FooterChar"/>
    <w:uiPriority w:val="99"/>
    <w:unhideWhenUsed/>
    <w:rsid w:val="006B508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088"/>
  </w:style>
  <w:style w:type="paragraph" w:styleId="Index1">
    <w:name w:val="index 1"/>
    <w:basedOn w:val="Normal"/>
    <w:next w:val="Normal"/>
    <w:autoRedefine/>
    <w:uiPriority w:val="99"/>
    <w:unhideWhenUsed/>
    <w:rsid w:val="005B5D8C"/>
    <w:pPr>
      <w:spacing w:after="0"/>
      <w:ind w:left="220" w:hanging="220"/>
    </w:pPr>
    <w:rPr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5B5D8C"/>
    <w:pPr>
      <w:spacing w:after="0"/>
      <w:ind w:left="440" w:hanging="220"/>
    </w:pPr>
    <w:rPr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5B5D8C"/>
    <w:pPr>
      <w:spacing w:after="0"/>
      <w:ind w:left="660" w:hanging="220"/>
    </w:pPr>
    <w:rPr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5B5D8C"/>
    <w:pPr>
      <w:spacing w:after="0"/>
      <w:ind w:left="880" w:hanging="220"/>
    </w:pPr>
    <w:rPr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5B5D8C"/>
    <w:pPr>
      <w:spacing w:after="0"/>
      <w:ind w:left="1100" w:hanging="220"/>
    </w:pPr>
    <w:rPr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5B5D8C"/>
    <w:pPr>
      <w:spacing w:after="0"/>
      <w:ind w:left="1320" w:hanging="220"/>
    </w:pPr>
    <w:rPr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5B5D8C"/>
    <w:pPr>
      <w:spacing w:after="0"/>
      <w:ind w:left="1540" w:hanging="220"/>
    </w:pPr>
    <w:rPr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5B5D8C"/>
    <w:pPr>
      <w:spacing w:after="0"/>
      <w:ind w:left="1760" w:hanging="220"/>
    </w:pPr>
    <w:rPr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5B5D8C"/>
    <w:pPr>
      <w:spacing w:after="0"/>
      <w:ind w:left="1980" w:hanging="220"/>
    </w:pPr>
    <w:rPr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5B5D8C"/>
    <w:pPr>
      <w:spacing w:before="120" w:after="120"/>
    </w:pPr>
    <w:rPr>
      <w:i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B5D8C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5B5D8C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5B5D8C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5B5D8C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5B5D8C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5B5D8C"/>
    <w:pPr>
      <w:spacing w:after="0"/>
      <w:ind w:left="176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4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6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5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56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750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447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955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179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973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374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54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49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270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5596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45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33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11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49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677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07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124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39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81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2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84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01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74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9567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88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7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16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790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417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6291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45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3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7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85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651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3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61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58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32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577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23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13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782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78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698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1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9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6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387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7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13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20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827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50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95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92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2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05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0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1677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15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62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979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0120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309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62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28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271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16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516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66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69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228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121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073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11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3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46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63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33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270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72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2633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65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58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136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185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65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8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2190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83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7458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11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36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17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4266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550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44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289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16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083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00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4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58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7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1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268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85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35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94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607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08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3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22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42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807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62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60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35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75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10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025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936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2483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42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047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6565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819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81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16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2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23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87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754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19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27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361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12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45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88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3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81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426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981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753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50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667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30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224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583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940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26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48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780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68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96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572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47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88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46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79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81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1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136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18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4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856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290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06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72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96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87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471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0376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70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632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70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2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1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2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5612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750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24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5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54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416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390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326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20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69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80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19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62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529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2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0832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65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92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37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96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94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4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72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957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206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82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362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79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22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894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74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7073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73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183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53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65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78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91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1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81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525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206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19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916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36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154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55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752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8406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341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69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47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5147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483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843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42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56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35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96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264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0390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86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668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247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686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35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8482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24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357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943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648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036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744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26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0971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38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05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73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095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5623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7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294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25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53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28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485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08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22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748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1192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34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2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6519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2947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076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047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19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889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788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82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20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89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869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4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2270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98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67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83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749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53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62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557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12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14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877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6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9610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845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987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230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3067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93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307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148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18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27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8730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773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756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79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4361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74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91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14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357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527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643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062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4751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469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202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048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47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28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760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958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32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444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285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366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999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864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308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155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5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84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70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84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7117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55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951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30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26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013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110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896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757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951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095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829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612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9361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822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61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323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23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10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88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822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96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100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944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606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5488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61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5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569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223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396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36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637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68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295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095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179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1374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44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33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7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097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7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86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8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705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193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13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2119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713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6289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301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9993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813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3454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12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43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5514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769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1580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4071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888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089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881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9616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351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121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88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25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88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2930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18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212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383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751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381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47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4043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638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177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77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98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830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1661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780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8355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58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544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4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4471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30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066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101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12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64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24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3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62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10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8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86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419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49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764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63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86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039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399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25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919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13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62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65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31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139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540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2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5508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217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984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01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13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509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202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04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8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88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667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21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3644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07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56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523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51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769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94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98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04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017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76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029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53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10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00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970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740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70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81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20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835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33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1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5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4919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2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9889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480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359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68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47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12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36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795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16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618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09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2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36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23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82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84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539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127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12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75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83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79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4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17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3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74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61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85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8788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42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19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37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579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03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6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95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363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948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5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954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72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018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4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536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13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4022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50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155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758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35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066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517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432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14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618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482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342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41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45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0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243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63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48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41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772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2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20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43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64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35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11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84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01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72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52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928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593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3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99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05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0642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767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524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57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63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468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53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69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3672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604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45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635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721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57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06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33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26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288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163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395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65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48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75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146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372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070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265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0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72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7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344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32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634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4277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75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15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409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50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39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636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213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76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885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31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98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135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25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34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738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122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7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94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040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2930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8951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69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701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1120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49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845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1732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92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035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273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650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549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9178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034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808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42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21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19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4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926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9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34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74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68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1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005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594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4124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8670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25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62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06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354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0251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71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8417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168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287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088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920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06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20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5291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238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49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7123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2634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723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4105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173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034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101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51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534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88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4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645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475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536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0276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69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213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635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0816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46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05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291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6500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97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45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458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770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7804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350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49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390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207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10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186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556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150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02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0819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06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14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1261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05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607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30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826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348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790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8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9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7021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879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0497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42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04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95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600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73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821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34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8155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338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64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045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635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00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448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14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977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75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05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8785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22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06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4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976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6306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526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6695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51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14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88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31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193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0902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003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10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962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2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372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383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731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69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59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23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08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393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245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4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29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5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00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90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988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494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36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30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358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86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25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68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69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37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60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44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22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480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7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457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874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8834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2118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88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510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8951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388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72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76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802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1451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86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1179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07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711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8674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8246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9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2917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543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4023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801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241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02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6055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028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932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4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310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68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91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210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11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92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401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62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51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429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35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82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487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21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66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070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7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64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7231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71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456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205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7833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25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553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81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1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78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37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900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674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40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38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07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91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96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46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85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56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27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796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055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23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69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96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34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74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50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06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08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654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830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42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443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9204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34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304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1680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0199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45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46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382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115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081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7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642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86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5084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10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096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51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000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36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657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5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694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125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923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6537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9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610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47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199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126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92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475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851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93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78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779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623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49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221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674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6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507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4244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6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58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778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164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467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431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81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82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10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78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7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988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0135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89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17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729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56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026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4846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70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27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21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53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410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2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16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894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82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1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436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875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128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96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797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715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131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19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27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85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23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760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3759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5985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96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5125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002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344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5609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490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21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3297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966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5978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388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343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634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14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465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2247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26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7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426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8971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210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554B9C9E1622549A1AF5F52EED3C8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CBC55A-A49D-FC47-B086-483A8E7B4B6F}"/>
      </w:docPartPr>
      <w:docPartBody>
        <w:p w:rsidR="006A627F" w:rsidRDefault="006A627F" w:rsidP="006A627F">
          <w:pPr>
            <w:pStyle w:val="9554B9C9E1622549A1AF5F52EED3C886"/>
          </w:pPr>
          <w:r>
            <w:rPr>
              <w:b/>
              <w:bCs/>
              <w:caps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27F"/>
    <w:rsid w:val="006A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E1AFA2285951F4482E9C127EFA5538F">
    <w:name w:val="3E1AFA2285951F4482E9C127EFA5538F"/>
    <w:rsid w:val="006A627F"/>
  </w:style>
  <w:style w:type="paragraph" w:customStyle="1" w:styleId="6E86DFD66A667E4688C1D29C294C43BC">
    <w:name w:val="6E86DFD66A667E4688C1D29C294C43BC"/>
    <w:rsid w:val="006A627F"/>
  </w:style>
  <w:style w:type="paragraph" w:customStyle="1" w:styleId="F02EE940E69F614D8044E5477A23565E">
    <w:name w:val="F02EE940E69F614D8044E5477A23565E"/>
    <w:rsid w:val="006A627F"/>
  </w:style>
  <w:style w:type="paragraph" w:customStyle="1" w:styleId="2294A27492D5C848BF39EA086C358307">
    <w:name w:val="2294A27492D5C848BF39EA086C358307"/>
    <w:rsid w:val="006A627F"/>
  </w:style>
  <w:style w:type="paragraph" w:customStyle="1" w:styleId="9554B9C9E1622549A1AF5F52EED3C886">
    <w:name w:val="9554B9C9E1622549A1AF5F52EED3C886"/>
    <w:rsid w:val="006A627F"/>
  </w:style>
  <w:style w:type="paragraph" w:customStyle="1" w:styleId="CFC14273AB796843A8CC0856885BEDEF">
    <w:name w:val="CFC14273AB796843A8CC0856885BEDEF"/>
    <w:rsid w:val="006A627F"/>
  </w:style>
  <w:style w:type="paragraph" w:customStyle="1" w:styleId="C6294ED474C2074D805D8D88404FE459">
    <w:name w:val="C6294ED474C2074D805D8D88404FE459"/>
    <w:rsid w:val="006A627F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E1AFA2285951F4482E9C127EFA5538F">
    <w:name w:val="3E1AFA2285951F4482E9C127EFA5538F"/>
    <w:rsid w:val="006A627F"/>
  </w:style>
  <w:style w:type="paragraph" w:customStyle="1" w:styleId="6E86DFD66A667E4688C1D29C294C43BC">
    <w:name w:val="6E86DFD66A667E4688C1D29C294C43BC"/>
    <w:rsid w:val="006A627F"/>
  </w:style>
  <w:style w:type="paragraph" w:customStyle="1" w:styleId="F02EE940E69F614D8044E5477A23565E">
    <w:name w:val="F02EE940E69F614D8044E5477A23565E"/>
    <w:rsid w:val="006A627F"/>
  </w:style>
  <w:style w:type="paragraph" w:customStyle="1" w:styleId="2294A27492D5C848BF39EA086C358307">
    <w:name w:val="2294A27492D5C848BF39EA086C358307"/>
    <w:rsid w:val="006A627F"/>
  </w:style>
  <w:style w:type="paragraph" w:customStyle="1" w:styleId="9554B9C9E1622549A1AF5F52EED3C886">
    <w:name w:val="9554B9C9E1622549A1AF5F52EED3C886"/>
    <w:rsid w:val="006A627F"/>
  </w:style>
  <w:style w:type="paragraph" w:customStyle="1" w:styleId="CFC14273AB796843A8CC0856885BEDEF">
    <w:name w:val="CFC14273AB796843A8CC0856885BEDEF"/>
    <w:rsid w:val="006A627F"/>
  </w:style>
  <w:style w:type="paragraph" w:customStyle="1" w:styleId="C6294ED474C2074D805D8D88404FE459">
    <w:name w:val="C6294ED474C2074D805D8D88404FE459"/>
    <w:rsid w:val="006A62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46C5C6-7C35-6D49-8CDB-D0F5885FDB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50</Pages>
  <Words>6660</Words>
  <Characters>37964</Characters>
  <Application>Microsoft Macintosh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MANUAL</dc:title>
  <dc:creator>Mike</dc:creator>
  <cp:lastModifiedBy>UNOuser</cp:lastModifiedBy>
  <cp:revision>9</cp:revision>
  <dcterms:created xsi:type="dcterms:W3CDTF">2015-12-06T21:33:00Z</dcterms:created>
  <dcterms:modified xsi:type="dcterms:W3CDTF">2015-12-07T19:18:00Z</dcterms:modified>
</cp:coreProperties>
</file>